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4475F617" w:rsidR="00B74C57" w:rsidRPr="00E275D0" w:rsidRDefault="00E8504D" w:rsidP="00A57917">
      <w:pPr>
        <w:ind w:left="-284" w:hanging="425"/>
        <w:rPr>
          <w:rFonts w:ascii="Andika" w:hAnsi="Andika" w:cs="Andika"/>
        </w:rPr>
      </w:pPr>
      <w:r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Summative Assessment</w:t>
      </w:r>
      <w:r w:rsidR="00BA5924"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:</w:t>
      </w:r>
      <w:r w:rsidR="00BA5924">
        <w:rPr>
          <w:rFonts w:ascii="Andika" w:hAnsi="Andika" w:cs="Andika"/>
          <w:noProof/>
          <w:sz w:val="20"/>
          <w:szCs w:val="16"/>
        </w:rPr>
        <w:t xml:space="preserve"> </w:t>
      </w:r>
      <w:r w:rsidR="00B220E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Year 2  - Autumn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B220E4"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The word is ‘jumped’. The frog jumped straight into the pond. The word is ‘jumped’.</w:t>
      </w:r>
      <w:r w:rsidR="00582744" w:rsidRPr="00E275D0">
        <w:rPr>
          <w:rFonts w:ascii="Andika" w:hAnsi="Andika" w:cs="Andika"/>
        </w:rPr>
        <w:t xml:space="preserve"> </w:t>
      </w:r>
      <w:r w:rsidR="007F72F6">
        <w:rPr>
          <w:rFonts w:ascii="Andika" w:hAnsi="Andika" w:cs="Andika"/>
        </w:rPr>
        <w:br/>
      </w:r>
      <w:r w:rsidR="00B220E4">
        <w:rPr>
          <w:rFonts w:ascii="Andika" w:hAnsi="Andika" w:cs="Andika"/>
        </w:rPr>
        <w:t>Spelling Pattern: Free &amp; bound morphemes - Year 2 - Aut W010</w:t>
      </w:r>
    </w:p>
    <w:p w14:paraId="6B86C3BF" w14:textId="0D4E6191" w:rsidR="00B74C57" w:rsidRPr="00E275D0" w:rsidRDefault="00B220E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The word is ‘construction’. There is some building construction happening near our school. The word is ‘construction’.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>
        <w:rPr>
          <w:rFonts w:ascii="Andika" w:hAnsi="Andika" w:cs="Andika"/>
        </w:rPr>
        <w:t>Spelling Pattern: What is a prefix? - Year 2 - Aut W020</w:t>
      </w:r>
    </w:p>
    <w:p w14:paraId="2AB07FA2" w14:textId="1250E618" w:rsidR="00B74C57" w:rsidRPr="00E275D0" w:rsidRDefault="00B220E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The word is ‘rewrite’. I need to rewrite my story to make the ending better. The word is ‘rewrite’.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What is a prefix? - Year 2 - Aut W030</w:t>
      </w:r>
    </w:p>
    <w:p w14:paraId="0A11627B" w14:textId="4771903A" w:rsidR="00B74C57" w:rsidRPr="00E275D0" w:rsidRDefault="00B220E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4. The word is ‘unzip’. Please unzip your coat when you come </w:t>
      </w:r>
      <w:r w:rsidR="00EB329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into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the classroom. The word is ‘unzip’.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un, re, mis - Year 2 - Aut W040</w:t>
      </w:r>
    </w:p>
    <w:p w14:paraId="09A9EBEA" w14:textId="605742BD" w:rsidR="00B74C57" w:rsidRPr="00E275D0" w:rsidRDefault="00B220E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The word is ‘unfair’. It is unfair if we do not all get a turn on the climbing frame. The word is ‘unfair’.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un, re, mis - Year 2 - Aut W040</w:t>
      </w:r>
    </w:p>
    <w:p w14:paraId="6A87E9D9" w14:textId="5087E014" w:rsidR="00B74C57" w:rsidRPr="00E275D0" w:rsidRDefault="00B220E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The word is ‘misplace’. Be careful not to misplace your reading book. The word is ‘misplace’.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un, re, mis - Year 2 - Aut W040</w:t>
      </w:r>
    </w:p>
    <w:p w14:paraId="7E25C012" w14:textId="4D37B089" w:rsidR="00B74C57" w:rsidRPr="00E275D0" w:rsidRDefault="00B220E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7. The word is ‘unhappy’. The little boy felt unhappy when his ice cream </w:t>
      </w:r>
      <w:r w:rsidR="00D640B2">
        <w:rPr>
          <w:rFonts w:ascii="Andika" w:eastAsia="Times New Roman" w:hAnsi="Andika" w:cs="Andika"/>
          <w:noProof/>
          <w:kern w:val="0"/>
          <w:lang w:val="en-AU"/>
          <w14:ligatures w14:val="none"/>
        </w:rPr>
        <w:t>fell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. The word is ‘unhappy’.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un, re, mis - Year 2 - Aut W040</w:t>
      </w:r>
    </w:p>
    <w:p w14:paraId="3D64D3D1" w14:textId="0D7DE2ED" w:rsidR="00B74C57" w:rsidRPr="00E275D0" w:rsidRDefault="00B220E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The word is ‘helping’. Thank you for helping me tidy up the pencils. The word is ‘helping’.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What is a suffix? - Year 2 - Aut W050</w:t>
      </w:r>
    </w:p>
    <w:p w14:paraId="3E388919" w14:textId="5CFDA6A4" w:rsidR="00B74C57" w:rsidRPr="00E275D0" w:rsidRDefault="00B220E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The word is ‘painless’. The nurse gave me a plaster and promised it would be painless. The word is ‘painless’.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>
        <w:rPr>
          <w:rFonts w:ascii="Andika" w:hAnsi="Andika" w:cs="Andika"/>
        </w:rPr>
        <w:t>Spelling Pattern: What is a suffix? - Year 2 - Aut W050</w:t>
      </w:r>
    </w:p>
    <w:p w14:paraId="3F0EE6D0" w14:textId="5AFC88E9" w:rsidR="00B74C57" w:rsidRPr="00E275D0" w:rsidRDefault="00B220E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word is ‘boxes’. We stacked the cardboard boxes neatly in the corner. The word is ‘boxes’.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es - Year 2 - Aut W070</w:t>
      </w:r>
    </w:p>
    <w:p w14:paraId="5233ADA0" w14:textId="643183D2" w:rsidR="00B74C57" w:rsidRPr="00E275D0" w:rsidRDefault="00B220E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The word is ‘dishes’. It is your turn to help wash the dishes tonight. The word is ‘dishes’.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es - Year 2 - Aut W070</w:t>
      </w:r>
    </w:p>
    <w:p w14:paraId="6778EEA9" w14:textId="77E650A6" w:rsidR="00AE4A46" w:rsidRPr="00E275D0" w:rsidRDefault="00B220E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lastRenderedPageBreak/>
        <w:t>12. The word is ‘peaches’. Juicy sweet peaches are my favourite fruit to eat in summer. The word is ‘peaches’.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es - Year 2 - Aut W070</w:t>
      </w:r>
    </w:p>
    <w:p w14:paraId="7CBE8062" w14:textId="016A76C8" w:rsidR="00B74C57" w:rsidRPr="00E275D0" w:rsidRDefault="00B220E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13. The word is ‘incorrect’. If an answer is incorrect, you can rub it out and try again. The word is ‘incorrect’.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Word sums - Year 2 - Aut W080</w:t>
      </w:r>
    </w:p>
    <w:p w14:paraId="6E0E78E4" w14:textId="09655434" w:rsidR="00582744" w:rsidRDefault="00B220E4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14. The word is ‘colourful’. She wore a bright and colourful jumper today. The word is ‘colourful’.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Word sums - Year 2 - Aut W080</w:t>
      </w:r>
    </w:p>
    <w:p w14:paraId="32384BA9" w14:textId="5B6BA215" w:rsidR="00C248B0" w:rsidRPr="00E275D0" w:rsidRDefault="00B220E4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15. The word is ‘hopeless’. Finding the lost button in the long grass felt hopeless. The word is ‘hopeless’.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Word sums - Year 2 - Aut W080</w:t>
      </w:r>
    </w:p>
    <w:p w14:paraId="34BB5322" w14:textId="2CBF396F" w:rsidR="00C248B0" w:rsidRPr="00E275D0" w:rsidRDefault="00B220E4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16. The word is ‘replays’. The referee checked the television replays to see the goal. The word is ‘replays’.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play &amp; help - Year 2 - Aut W090</w:t>
      </w:r>
    </w:p>
    <w:p w14:paraId="117116CC" w14:textId="3B709B3B" w:rsidR="00C248B0" w:rsidRPr="00E275D0" w:rsidRDefault="00B220E4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17. The word is ‘spelling’. We practi</w:t>
      </w:r>
      <w:r w:rsidR="00564CE5">
        <w:rPr>
          <w:rFonts w:ascii="Andika" w:eastAsia="Times New Roman" w:hAnsi="Andika" w:cs="Andika"/>
          <w:noProof/>
          <w:kern w:val="0"/>
          <w:lang w:val="en-AU"/>
          <w14:ligatures w14:val="none"/>
        </w:rPr>
        <w:t>s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e our spelling every Tuesday morning. The word is ‘spelling’.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walk &amp; spell - Year 2 - Aut W100</w:t>
      </w:r>
    </w:p>
    <w:p w14:paraId="3A84429D" w14:textId="26A9A33D" w:rsidR="00C248B0" w:rsidRPr="00E275D0" w:rsidRDefault="00B220E4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18. The word is ‘sleepwalk’. My brother used to sleepwalk when he had a bad dream. The word is ‘sleepwalk’.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walk &amp; spell - Year 2 - Aut W100</w:t>
      </w:r>
    </w:p>
    <w:p w14:paraId="7EFC44D7" w14:textId="75392415" w:rsidR="00C248B0" w:rsidRPr="00E275D0" w:rsidRDefault="00B220E4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19. The word is ‘watchful’. The mother bird kept a watchful eye on her nest. The word is ‘watchful’.</w:t>
      </w:r>
      <w:r w:rsidR="00C248B0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>
        <w:rPr>
          <w:rFonts w:ascii="Andika" w:hAnsi="Andika" w:cs="Andika"/>
        </w:rPr>
        <w:t>Spelling Pattern: watch &amp; look - Year 2 - Aut W110</w:t>
      </w:r>
    </w:p>
    <w:p w14:paraId="42618501" w14:textId="051C1FF5" w:rsidR="00C248B0" w:rsidRPr="00E275D0" w:rsidRDefault="00B220E4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20. The word is ‘overlook’. Don’t overlook the full stop at the very end of your sentence. The word is ‘overlook’.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watch &amp; look - Year 2 - Aut W110</w:t>
      </w:r>
    </w:p>
    <w:sectPr w:rsidR="00C248B0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7DC0390" w14:textId="77777777" w:rsidR="00F066AB" w:rsidRDefault="00F066AB" w:rsidP="00E655A0">
      <w:pPr>
        <w:spacing w:after="0" w:line="240" w:lineRule="auto"/>
      </w:pPr>
      <w:r>
        <w:separator/>
      </w:r>
    </w:p>
  </w:endnote>
  <w:endnote w:type="continuationSeparator" w:id="0">
    <w:p w14:paraId="5DEEA306" w14:textId="77777777" w:rsidR="00F066AB" w:rsidRDefault="00F066AB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1B8CA82F-BC99-4026-BD8C-ADFBFA151ECD}"/>
    <w:embedBold r:id="rId2" w:fontKey="{429439DF-2773-4635-8252-AC44E3647EB1}"/>
    <w:embedItalic r:id="rId3" w:fontKey="{3B47C55C-42F9-48E3-B70A-AB5B1DAE13B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1882FBD8-E6DC-4590-8897-C9F5FA012635}"/>
    <w:embedBold r:id="rId5" w:fontKey="{A31C9669-D8DC-42A8-BEB0-700FBE15AA5D}"/>
    <w:embedItalic r:id="rId6" w:fontKey="{A1A9D335-D54C-4AC2-8A46-94AD1C36708E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A3AD050C-B1F9-446E-B158-60030D9509E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244048B9-E03B-4D22-BD46-1DC6C1BDD4DE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A037C5C1-1B6A-4D6B-855F-8B6E7DB5EFFC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1F6184D1-2D5C-4A11-AFE8-72FDE0E2BBE1}"/>
    <w:embedBold r:id="rId11" w:fontKey="{B25B0B3A-EBEA-4347-9528-CE6E6120EDE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35F968C" w14:textId="77777777" w:rsidR="00F066AB" w:rsidRDefault="00F066AB" w:rsidP="00E655A0">
      <w:pPr>
        <w:spacing w:after="0" w:line="240" w:lineRule="auto"/>
      </w:pPr>
      <w:r>
        <w:separator/>
      </w:r>
    </w:p>
  </w:footnote>
  <w:footnote w:type="continuationSeparator" w:id="0">
    <w:p w14:paraId="15DE08F9" w14:textId="77777777" w:rsidR="00F066AB" w:rsidRDefault="00F066AB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000000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E1243D1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000000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0C27E8"/>
    <w:rsid w:val="00113BF4"/>
    <w:rsid w:val="00117983"/>
    <w:rsid w:val="00122A22"/>
    <w:rsid w:val="001569CC"/>
    <w:rsid w:val="0017173A"/>
    <w:rsid w:val="0022259C"/>
    <w:rsid w:val="002237F6"/>
    <w:rsid w:val="00284626"/>
    <w:rsid w:val="002A48D8"/>
    <w:rsid w:val="002B0F3E"/>
    <w:rsid w:val="002B6EB9"/>
    <w:rsid w:val="00302FF3"/>
    <w:rsid w:val="003F6FD8"/>
    <w:rsid w:val="00410AF3"/>
    <w:rsid w:val="00416632"/>
    <w:rsid w:val="004365A4"/>
    <w:rsid w:val="0044013B"/>
    <w:rsid w:val="004722DC"/>
    <w:rsid w:val="00485605"/>
    <w:rsid w:val="004C3BEF"/>
    <w:rsid w:val="004C7EBE"/>
    <w:rsid w:val="004D2E7A"/>
    <w:rsid w:val="004D6E17"/>
    <w:rsid w:val="004E6AC3"/>
    <w:rsid w:val="0050073A"/>
    <w:rsid w:val="00510141"/>
    <w:rsid w:val="0054622C"/>
    <w:rsid w:val="0055255B"/>
    <w:rsid w:val="00564CE5"/>
    <w:rsid w:val="00577183"/>
    <w:rsid w:val="005775B6"/>
    <w:rsid w:val="00582744"/>
    <w:rsid w:val="00596E75"/>
    <w:rsid w:val="005E4033"/>
    <w:rsid w:val="006515AE"/>
    <w:rsid w:val="00651A01"/>
    <w:rsid w:val="00684187"/>
    <w:rsid w:val="006C10B1"/>
    <w:rsid w:val="006C1F79"/>
    <w:rsid w:val="006D20AF"/>
    <w:rsid w:val="007261F9"/>
    <w:rsid w:val="007461F2"/>
    <w:rsid w:val="00746F3B"/>
    <w:rsid w:val="00772BAA"/>
    <w:rsid w:val="007B26CB"/>
    <w:rsid w:val="007E4389"/>
    <w:rsid w:val="007F72F6"/>
    <w:rsid w:val="0082289C"/>
    <w:rsid w:val="00871FD6"/>
    <w:rsid w:val="008A28C9"/>
    <w:rsid w:val="008A68B0"/>
    <w:rsid w:val="008B2535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B37B7"/>
    <w:rsid w:val="009E101E"/>
    <w:rsid w:val="009E2165"/>
    <w:rsid w:val="009F04FE"/>
    <w:rsid w:val="00A05290"/>
    <w:rsid w:val="00A07F48"/>
    <w:rsid w:val="00A13873"/>
    <w:rsid w:val="00A25BF6"/>
    <w:rsid w:val="00A37A96"/>
    <w:rsid w:val="00A47050"/>
    <w:rsid w:val="00A57917"/>
    <w:rsid w:val="00A6116F"/>
    <w:rsid w:val="00A627FD"/>
    <w:rsid w:val="00AE4A46"/>
    <w:rsid w:val="00B220E4"/>
    <w:rsid w:val="00B27ED7"/>
    <w:rsid w:val="00B641ED"/>
    <w:rsid w:val="00B74C57"/>
    <w:rsid w:val="00BA5924"/>
    <w:rsid w:val="00BB763B"/>
    <w:rsid w:val="00C04E92"/>
    <w:rsid w:val="00C148AF"/>
    <w:rsid w:val="00C248B0"/>
    <w:rsid w:val="00CC0527"/>
    <w:rsid w:val="00D246A9"/>
    <w:rsid w:val="00D640B2"/>
    <w:rsid w:val="00D66630"/>
    <w:rsid w:val="00DF5F64"/>
    <w:rsid w:val="00E028B4"/>
    <w:rsid w:val="00E06381"/>
    <w:rsid w:val="00E167ED"/>
    <w:rsid w:val="00E275D0"/>
    <w:rsid w:val="00E64D68"/>
    <w:rsid w:val="00E655A0"/>
    <w:rsid w:val="00E75427"/>
    <w:rsid w:val="00E81D15"/>
    <w:rsid w:val="00E8504D"/>
    <w:rsid w:val="00E94950"/>
    <w:rsid w:val="00EB3290"/>
    <w:rsid w:val="00EC54A0"/>
    <w:rsid w:val="00EF5EEF"/>
    <w:rsid w:val="00F066AB"/>
    <w:rsid w:val="00F079D2"/>
    <w:rsid w:val="00F16D8D"/>
    <w:rsid w:val="00F44A19"/>
    <w:rsid w:val="00F515D7"/>
    <w:rsid w:val="00F66F56"/>
    <w:rsid w:val="00F7166E"/>
    <w:rsid w:val="00F831A0"/>
    <w:rsid w:val="00FE070A"/>
    <w:rsid w:val="00FE3874"/>
    <w:rsid w:val="00FE4EBF"/>
    <w:rsid w:val="00FF10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248B0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471</Words>
  <Characters>2690</Characters>
  <Application>Microsoft Office Word</Application>
  <DocSecurity>0</DocSecurity>
  <Lines>22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11</cp:revision>
  <dcterms:created xsi:type="dcterms:W3CDTF">2026-06-30T07:55:00Z</dcterms:created>
  <dcterms:modified xsi:type="dcterms:W3CDTF">2026-06-30T08:11:00Z</dcterms:modified>
</cp:coreProperties>
</file>